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D4" w:rsidRDefault="002A54D4" w:rsidP="00436BEC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54D4" w:rsidRDefault="002A54D4" w:rsidP="00436BEC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A54D4" w:rsidRDefault="002A54D4" w:rsidP="00436BEC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A54D4" w:rsidRDefault="002A54D4" w:rsidP="00436BEC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16.06.2022 года № 12/6</w:t>
      </w:r>
    </w:p>
    <w:p w:rsidR="002A54D4" w:rsidRDefault="002A54D4" w:rsidP="00436BEC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6BEC" w:rsidRPr="009317B7" w:rsidRDefault="00436BEC" w:rsidP="00436BEC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6BEC" w:rsidRPr="009317B7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436BEC" w:rsidRPr="009317B7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436BEC" w:rsidRPr="009317B7" w:rsidRDefault="002A54D4" w:rsidP="00436BEC">
      <w:pPr>
        <w:jc w:val="center"/>
        <w:rPr>
          <w:b/>
          <w:bCs/>
        </w:rPr>
      </w:pPr>
      <w:hyperlink r:id="rId4" w:history="1">
        <w:r w:rsidR="00436BEC" w:rsidRPr="009317B7">
          <w:rPr>
            <w:rStyle w:val="ae"/>
            <w:b/>
            <w:iCs/>
            <w:color w:val="auto"/>
            <w:u w:val="none"/>
          </w:rPr>
          <w:t>Размеры</w:t>
        </w:r>
      </w:hyperlink>
      <w:r w:rsidR="00436BEC" w:rsidRPr="009317B7">
        <w:rPr>
          <w:b/>
          <w:iCs/>
        </w:rPr>
        <w:t xml:space="preserve"> должностных окладов </w:t>
      </w:r>
      <w:r w:rsidR="00436BEC" w:rsidRPr="009317B7">
        <w:rPr>
          <w:b/>
          <w:bCs/>
        </w:rPr>
        <w:t>работников, исполняющих</w:t>
      </w:r>
    </w:p>
    <w:p w:rsidR="00436BEC" w:rsidRPr="009317B7" w:rsidRDefault="00436BEC" w:rsidP="00436BEC">
      <w:pPr>
        <w:jc w:val="center"/>
        <w:rPr>
          <w:b/>
          <w:bCs/>
        </w:rPr>
      </w:pPr>
      <w:r w:rsidRPr="009317B7">
        <w:rPr>
          <w:b/>
          <w:bCs/>
        </w:rPr>
        <w:t xml:space="preserve">государственные полномочия в администрации городского </w:t>
      </w:r>
      <w:proofErr w:type="gramStart"/>
      <w:r w:rsidRPr="009317B7">
        <w:rPr>
          <w:b/>
          <w:bCs/>
        </w:rPr>
        <w:t>округа</w:t>
      </w:r>
      <w:proofErr w:type="gramEnd"/>
      <w:r w:rsidRPr="009317B7">
        <w:rPr>
          <w:b/>
          <w:bCs/>
        </w:rPr>
        <w:t xml:space="preserve"> ЗАТО Свободный</w:t>
      </w:r>
    </w:p>
    <w:p w:rsidR="00436BEC" w:rsidRPr="009317B7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EC" w:rsidRPr="009317B7" w:rsidRDefault="00436BEC" w:rsidP="00436BE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25CBC" w:rsidRPr="009317B7" w:rsidRDefault="00725A4F" w:rsidP="00325C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>1) специалист по предоставлению компенсаций</w:t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  <w:t>- 9348</w:t>
      </w:r>
      <w:r w:rsidR="00325CBC" w:rsidRPr="009317B7">
        <w:rPr>
          <w:rFonts w:ascii="Times New Roman" w:hAnsi="Times New Roman" w:cs="Times New Roman"/>
          <w:sz w:val="24"/>
          <w:szCs w:val="24"/>
        </w:rPr>
        <w:t xml:space="preserve"> рубл</w:t>
      </w:r>
      <w:r w:rsidR="00147451" w:rsidRPr="009317B7">
        <w:rPr>
          <w:rFonts w:ascii="Times New Roman" w:hAnsi="Times New Roman" w:cs="Times New Roman"/>
          <w:sz w:val="24"/>
          <w:szCs w:val="24"/>
        </w:rPr>
        <w:t>ей</w:t>
      </w:r>
      <w:r w:rsidR="00325CBC" w:rsidRPr="009317B7">
        <w:rPr>
          <w:rFonts w:ascii="Times New Roman" w:hAnsi="Times New Roman" w:cs="Times New Roman"/>
          <w:sz w:val="24"/>
          <w:szCs w:val="24"/>
        </w:rPr>
        <w:t>;</w:t>
      </w:r>
    </w:p>
    <w:p w:rsidR="00725A4F" w:rsidRPr="009317B7" w:rsidRDefault="00725A4F" w:rsidP="00725A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>2) старший инспектор военно-учетного подразделения</w:t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  <w:t>- 7647 рублей;</w:t>
      </w:r>
    </w:p>
    <w:p w:rsidR="00725A4F" w:rsidRPr="009317B7" w:rsidRDefault="00725A4F" w:rsidP="00725A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>3) инспектор</w:t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  <w:t>- 5948 рублей;</w:t>
      </w:r>
    </w:p>
    <w:p w:rsidR="00725A4F" w:rsidRPr="009317B7" w:rsidRDefault="00725A4F" w:rsidP="00725A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7B7">
        <w:rPr>
          <w:rFonts w:ascii="Times New Roman" w:hAnsi="Times New Roman" w:cs="Times New Roman"/>
          <w:sz w:val="24"/>
          <w:szCs w:val="24"/>
        </w:rPr>
        <w:t xml:space="preserve">4) секретарь административной комиссии </w:t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</w:r>
      <w:r w:rsidRPr="009317B7">
        <w:rPr>
          <w:rFonts w:ascii="Times New Roman" w:hAnsi="Times New Roman" w:cs="Times New Roman"/>
          <w:sz w:val="24"/>
          <w:szCs w:val="24"/>
        </w:rPr>
        <w:tab/>
        <w:t>- 5948 рублей.</w:t>
      </w:r>
    </w:p>
    <w:p w:rsidR="001B2296" w:rsidRPr="009317B7" w:rsidRDefault="001B2296" w:rsidP="00B139B9">
      <w:pPr>
        <w:tabs>
          <w:tab w:val="num" w:pos="0"/>
        </w:tabs>
        <w:jc w:val="right"/>
      </w:pPr>
    </w:p>
    <w:sectPr w:rsidR="001B2296" w:rsidRPr="009317B7" w:rsidSect="002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E0C90"/>
    <w:rsid w:val="00135E9E"/>
    <w:rsid w:val="00147451"/>
    <w:rsid w:val="001562DC"/>
    <w:rsid w:val="001B2296"/>
    <w:rsid w:val="001F56E5"/>
    <w:rsid w:val="0025200C"/>
    <w:rsid w:val="002805DB"/>
    <w:rsid w:val="002848CB"/>
    <w:rsid w:val="002A54D4"/>
    <w:rsid w:val="002F3E14"/>
    <w:rsid w:val="00323E7E"/>
    <w:rsid w:val="00325CBC"/>
    <w:rsid w:val="00382F59"/>
    <w:rsid w:val="003D1BCE"/>
    <w:rsid w:val="003D394A"/>
    <w:rsid w:val="00417A92"/>
    <w:rsid w:val="00436BEC"/>
    <w:rsid w:val="0044402E"/>
    <w:rsid w:val="004740F0"/>
    <w:rsid w:val="004E43D5"/>
    <w:rsid w:val="00510548"/>
    <w:rsid w:val="005301AD"/>
    <w:rsid w:val="0055616A"/>
    <w:rsid w:val="005F62E4"/>
    <w:rsid w:val="00601449"/>
    <w:rsid w:val="006904D7"/>
    <w:rsid w:val="006B2CFF"/>
    <w:rsid w:val="006B7568"/>
    <w:rsid w:val="006C7AA4"/>
    <w:rsid w:val="006D6D8F"/>
    <w:rsid w:val="006F0532"/>
    <w:rsid w:val="006F4F65"/>
    <w:rsid w:val="00725A4F"/>
    <w:rsid w:val="00731983"/>
    <w:rsid w:val="0077104C"/>
    <w:rsid w:val="007846E8"/>
    <w:rsid w:val="007934A8"/>
    <w:rsid w:val="007D2F4F"/>
    <w:rsid w:val="00890117"/>
    <w:rsid w:val="0090357C"/>
    <w:rsid w:val="009317B7"/>
    <w:rsid w:val="009729E5"/>
    <w:rsid w:val="00AD7065"/>
    <w:rsid w:val="00B139B9"/>
    <w:rsid w:val="00BA5D36"/>
    <w:rsid w:val="00C150C8"/>
    <w:rsid w:val="00C65AD7"/>
    <w:rsid w:val="00C71207"/>
    <w:rsid w:val="00CE27B5"/>
    <w:rsid w:val="00D4600C"/>
    <w:rsid w:val="00D46403"/>
    <w:rsid w:val="00E12B1C"/>
    <w:rsid w:val="00EF6B18"/>
    <w:rsid w:val="00F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05D7"/>
  <w15:docId w15:val="{EC2FAA7B-BB6D-4850-A7F4-D4B230FB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6C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436BEC"/>
    <w:rPr>
      <w:color w:val="0000FF"/>
      <w:u w:val="single"/>
    </w:rPr>
  </w:style>
  <w:style w:type="paragraph" w:customStyle="1" w:styleId="af">
    <w:name w:val="Знак Знак"/>
    <w:basedOn w:val="a"/>
    <w:rsid w:val="00C15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1F56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23</cp:revision>
  <cp:lastPrinted>2022-06-07T08:17:00Z</cp:lastPrinted>
  <dcterms:created xsi:type="dcterms:W3CDTF">2017-08-30T12:40:00Z</dcterms:created>
  <dcterms:modified xsi:type="dcterms:W3CDTF">2022-06-16T09:46:00Z</dcterms:modified>
</cp:coreProperties>
</file>